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EB" w:rsidRDefault="001350EB" w:rsidP="002F41FB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1FB" w:rsidRPr="00B80CBA" w:rsidRDefault="002F41FB" w:rsidP="00135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CBA">
        <w:rPr>
          <w:rFonts w:ascii="Times New Roman" w:hAnsi="Times New Roman"/>
          <w:b/>
          <w:sz w:val="24"/>
          <w:szCs w:val="24"/>
        </w:rPr>
        <w:t>KKTC</w:t>
      </w:r>
    </w:p>
    <w:p w:rsidR="002F41FB" w:rsidRPr="00B80CBA" w:rsidRDefault="002F41FB" w:rsidP="00135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CBA">
        <w:rPr>
          <w:rFonts w:ascii="Times New Roman" w:hAnsi="Times New Roman"/>
          <w:b/>
          <w:sz w:val="24"/>
          <w:szCs w:val="24"/>
        </w:rPr>
        <w:t>YAKIN DOĞU ÜNİVERSİTESİ</w:t>
      </w:r>
    </w:p>
    <w:p w:rsidR="001350EB" w:rsidRDefault="002F41FB" w:rsidP="00135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CBA">
        <w:rPr>
          <w:rFonts w:ascii="Times New Roman" w:hAnsi="Times New Roman"/>
          <w:b/>
          <w:sz w:val="24"/>
          <w:szCs w:val="24"/>
        </w:rPr>
        <w:t>SAĞLIK BİLİMLERİ ENSTİTÜSÜ</w:t>
      </w:r>
    </w:p>
    <w:p w:rsidR="001350EB" w:rsidRDefault="001350EB" w:rsidP="001350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0EB" w:rsidRDefault="001350EB" w:rsidP="001350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0EB" w:rsidRDefault="001350EB" w:rsidP="001350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0EB" w:rsidRDefault="002F41FB" w:rsidP="001350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KUZEY KIBRI</w:t>
      </w:r>
      <w:r w:rsidR="001350EB">
        <w:rPr>
          <w:rFonts w:ascii="Times New Roman" w:hAnsi="Times New Roman"/>
          <w:b/>
          <w:sz w:val="28"/>
          <w:szCs w:val="28"/>
        </w:rPr>
        <w:t>S TÜRK CUMHURİYETİ’NDEKİ FUTBOL</w:t>
      </w:r>
    </w:p>
    <w:p w:rsidR="002F41FB" w:rsidRPr="001350EB" w:rsidRDefault="002F41FB" w:rsidP="00135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HAKEMLERİNDE TESPİT EDİLEN SPOR YARALANMALARI </w:t>
      </w:r>
    </w:p>
    <w:p w:rsidR="001350EB" w:rsidRPr="00F5769B" w:rsidRDefault="001350EB" w:rsidP="001350E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F41FB" w:rsidRDefault="002F41FB" w:rsidP="00135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Osman ÖZPAŞA</w:t>
      </w:r>
    </w:p>
    <w:p w:rsidR="001350EB" w:rsidRDefault="001350EB" w:rsidP="00135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50EB" w:rsidRPr="00D81A0B" w:rsidRDefault="001350EB" w:rsidP="00135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1FB" w:rsidRPr="00520D83" w:rsidRDefault="002F41FB" w:rsidP="001350E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Beden Eğitimi ve Spor </w:t>
      </w:r>
      <w:r w:rsidR="001350EB">
        <w:rPr>
          <w:rFonts w:ascii="Times New Roman" w:hAnsi="Times New Roman"/>
          <w:b/>
          <w:sz w:val="24"/>
          <w:szCs w:val="24"/>
        </w:rPr>
        <w:t>Programı</w:t>
      </w:r>
    </w:p>
    <w:p w:rsidR="002F41FB" w:rsidRPr="00520D83" w:rsidRDefault="002F41FB" w:rsidP="001350E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83">
        <w:rPr>
          <w:rFonts w:ascii="Times New Roman" w:hAnsi="Times New Roman"/>
          <w:b/>
          <w:sz w:val="24"/>
          <w:szCs w:val="24"/>
        </w:rPr>
        <w:t>YÜKSEK LİSANS TEZİ</w:t>
      </w:r>
    </w:p>
    <w:p w:rsidR="002F41FB" w:rsidRDefault="002F41FB" w:rsidP="001350E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1FB" w:rsidRDefault="002F41FB" w:rsidP="001350E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1FB" w:rsidRDefault="002F41FB" w:rsidP="001350EB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350EB" w:rsidRDefault="001350EB" w:rsidP="001350E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1FB" w:rsidRPr="00520D83" w:rsidRDefault="002F41FB" w:rsidP="001350E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83">
        <w:rPr>
          <w:rFonts w:ascii="Times New Roman" w:hAnsi="Times New Roman"/>
          <w:b/>
          <w:sz w:val="24"/>
          <w:szCs w:val="24"/>
        </w:rPr>
        <w:t>TEZ DANIŞMANI</w:t>
      </w:r>
    </w:p>
    <w:p w:rsidR="002F41FB" w:rsidRPr="001350EB" w:rsidRDefault="002F41FB" w:rsidP="001350E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Yard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520D83">
        <w:rPr>
          <w:rFonts w:ascii="Times New Roman" w:hAnsi="Times New Roman"/>
          <w:b/>
          <w:sz w:val="24"/>
          <w:szCs w:val="24"/>
        </w:rPr>
        <w:t xml:space="preserve">Doç. Dr. </w:t>
      </w:r>
      <w:r>
        <w:rPr>
          <w:rFonts w:ascii="Times New Roman" w:hAnsi="Times New Roman"/>
          <w:b/>
          <w:sz w:val="24"/>
          <w:szCs w:val="24"/>
        </w:rPr>
        <w:t>Hasan Ulaş YAVUZ</w:t>
      </w:r>
    </w:p>
    <w:p w:rsidR="001350EB" w:rsidRDefault="001350EB" w:rsidP="001350E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350EB" w:rsidRPr="00520D83" w:rsidRDefault="001350EB" w:rsidP="001350E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F41FB" w:rsidRPr="00520D83" w:rsidRDefault="002F41FB" w:rsidP="00135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83">
        <w:rPr>
          <w:rFonts w:ascii="Times New Roman" w:hAnsi="Times New Roman"/>
          <w:b/>
          <w:sz w:val="24"/>
          <w:szCs w:val="24"/>
        </w:rPr>
        <w:t>LEFKOŞA</w:t>
      </w:r>
    </w:p>
    <w:p w:rsidR="00917F8F" w:rsidRPr="001350EB" w:rsidRDefault="002F41FB" w:rsidP="00135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</w:t>
      </w:r>
    </w:p>
    <w:sectPr w:rsidR="00917F8F" w:rsidRPr="001350EB" w:rsidSect="001350EB">
      <w:pgSz w:w="11906" w:h="16838"/>
      <w:pgMar w:top="1417" w:right="2267" w:bottom="1276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8D" w:rsidRDefault="00C7248D" w:rsidP="002F41FB">
      <w:pPr>
        <w:spacing w:after="0" w:line="240" w:lineRule="auto"/>
      </w:pPr>
      <w:r>
        <w:separator/>
      </w:r>
    </w:p>
  </w:endnote>
  <w:endnote w:type="continuationSeparator" w:id="0">
    <w:p w:rsidR="00C7248D" w:rsidRDefault="00C7248D" w:rsidP="002F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8D" w:rsidRDefault="00C7248D" w:rsidP="002F41FB">
      <w:pPr>
        <w:spacing w:after="0" w:line="240" w:lineRule="auto"/>
      </w:pPr>
      <w:r>
        <w:separator/>
      </w:r>
    </w:p>
  </w:footnote>
  <w:footnote w:type="continuationSeparator" w:id="0">
    <w:p w:rsidR="00C7248D" w:rsidRDefault="00C7248D" w:rsidP="002F4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F41FB"/>
    <w:rsid w:val="001350EB"/>
    <w:rsid w:val="001B1CA6"/>
    <w:rsid w:val="002F41FB"/>
    <w:rsid w:val="00917F8F"/>
    <w:rsid w:val="00C7248D"/>
    <w:rsid w:val="00DD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FB"/>
    <w:rPr>
      <w:rFonts w:ascii="Calibri" w:eastAsia="Calibri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41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41FB"/>
  </w:style>
  <w:style w:type="paragraph" w:styleId="Footer">
    <w:name w:val="footer"/>
    <w:basedOn w:val="Normal"/>
    <w:link w:val="FooterChar"/>
    <w:uiPriority w:val="99"/>
    <w:semiHidden/>
    <w:unhideWhenUsed/>
    <w:rsid w:val="002F41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41FB"/>
  </w:style>
  <w:style w:type="paragraph" w:styleId="NoSpacing">
    <w:name w:val="No Spacing"/>
    <w:uiPriority w:val="1"/>
    <w:qFormat/>
    <w:rsid w:val="002F41F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593BF-C349-433C-84EA-5A8A5661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</dc:creator>
  <cp:keywords/>
  <dc:description/>
  <cp:lastModifiedBy>osman</cp:lastModifiedBy>
  <cp:revision>3</cp:revision>
  <dcterms:created xsi:type="dcterms:W3CDTF">2013-05-06T06:43:00Z</dcterms:created>
  <dcterms:modified xsi:type="dcterms:W3CDTF">2013-05-06T11:46:00Z</dcterms:modified>
</cp:coreProperties>
</file>